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8C86E" w14:textId="5498338A" w:rsidR="009D635C" w:rsidRDefault="00AD0618">
      <w:r>
        <w:t>Open Microsoft PowerPoint and then click on Options</w:t>
      </w:r>
    </w:p>
    <w:p w14:paraId="4F66F35B" w14:textId="6DFE0860" w:rsidR="00AD0618" w:rsidRDefault="00AD0618">
      <w:r>
        <w:rPr>
          <w:noProof/>
        </w:rPr>
        <w:drawing>
          <wp:inline distT="0" distB="0" distL="0" distR="0" wp14:anchorId="70D6395B" wp14:editId="4ECE7086">
            <wp:extent cx="3248025" cy="4149560"/>
            <wp:effectExtent l="171450" t="171450" r="200025" b="1752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58" cy="41635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5944382" w14:textId="1AAC5C8F" w:rsidR="00AD0618" w:rsidRDefault="00AD0618">
      <w:r>
        <w:t>When the Options dialog box opens click on Add-ins on the left-hand side.</w:t>
      </w:r>
    </w:p>
    <w:p w14:paraId="48507CCA" w14:textId="6167A5C6" w:rsidR="00AD0618" w:rsidRDefault="00AD0618">
      <w:r>
        <w:rPr>
          <w:noProof/>
        </w:rPr>
        <w:drawing>
          <wp:inline distT="0" distB="0" distL="0" distR="0" wp14:anchorId="4D07B36D" wp14:editId="172C1914">
            <wp:extent cx="3207503" cy="2514600"/>
            <wp:effectExtent l="171450" t="171450" r="183515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8428" cy="2523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04F963D" w14:textId="2BA82071" w:rsidR="00AD0618" w:rsidRDefault="00AD0618">
      <w:r>
        <w:lastRenderedPageBreak/>
        <w:t>Make sure it says COM Add-Ins and then click on GO</w:t>
      </w:r>
    </w:p>
    <w:p w14:paraId="6BF15DA6" w14:textId="4DE71081" w:rsidR="00AD0618" w:rsidRDefault="00AD0618">
      <w:r>
        <w:rPr>
          <w:noProof/>
        </w:rPr>
        <w:drawing>
          <wp:inline distT="0" distB="0" distL="0" distR="0" wp14:anchorId="710E6936" wp14:editId="059F5E08">
            <wp:extent cx="3924300" cy="30765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536" cy="308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9DD6" w14:textId="252BFB54" w:rsidR="00AD0618" w:rsidRDefault="00AD0618">
      <w:r>
        <w:t>Uncheck any Com Add-ins that might have a checkmark and then Click OK</w:t>
      </w:r>
    </w:p>
    <w:p w14:paraId="23559132" w14:textId="5B246900" w:rsidR="00AD0618" w:rsidRDefault="00AD0618">
      <w:r>
        <w:rPr>
          <w:noProof/>
        </w:rPr>
        <w:drawing>
          <wp:inline distT="0" distB="0" distL="0" distR="0" wp14:anchorId="54661CDD" wp14:editId="6C6E3642">
            <wp:extent cx="5780952" cy="24666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0952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1BEA" w14:textId="376F4865" w:rsidR="00AD0618" w:rsidRDefault="00AD0618"/>
    <w:p w14:paraId="43392DBF" w14:textId="3FA1B46C" w:rsidR="00AD0618" w:rsidRDefault="00AD0618">
      <w:r>
        <w:t>Close PowerPoint and try Jasperactive again</w:t>
      </w:r>
    </w:p>
    <w:sectPr w:rsidR="00AD0618" w:rsidSect="00565A8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18"/>
    <w:rsid w:val="004C6F17"/>
    <w:rsid w:val="00565A80"/>
    <w:rsid w:val="0080756B"/>
    <w:rsid w:val="009D635C"/>
    <w:rsid w:val="00A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35FC"/>
  <w15:chartTrackingRefBased/>
  <w15:docId w15:val="{143941C1-62E1-49B0-95F8-C17725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Sweeney</dc:creator>
  <cp:keywords/>
  <dc:description/>
  <cp:lastModifiedBy>Daniel Sweeney</cp:lastModifiedBy>
  <cp:revision>1</cp:revision>
  <dcterms:created xsi:type="dcterms:W3CDTF">2020-10-26T17:59:00Z</dcterms:created>
  <dcterms:modified xsi:type="dcterms:W3CDTF">2020-10-26T18:05:00Z</dcterms:modified>
</cp:coreProperties>
</file>